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DD434D">
        <w:rPr>
          <w:rFonts w:ascii="Times New Roman" w:hAnsi="Times New Roman"/>
          <w:b/>
          <w:color w:val="FF0000"/>
          <w:sz w:val="28"/>
          <w:szCs w:val="28"/>
        </w:rPr>
        <w:t>20-25</w:t>
      </w:r>
      <w:r w:rsidR="002358B7">
        <w:rPr>
          <w:rFonts w:ascii="Times New Roman" w:hAnsi="Times New Roman"/>
          <w:b/>
          <w:color w:val="FF0000"/>
          <w:sz w:val="28"/>
          <w:szCs w:val="28"/>
        </w:rPr>
        <w:t xml:space="preserve"> а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DD434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20.04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DD434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42D0">
              <w:rPr>
                <w:rFonts w:ascii="Times New Roman" w:hAnsi="Times New Roman"/>
                <w:sz w:val="28"/>
                <w:szCs w:val="28"/>
              </w:rPr>
              <w:t>Несчастные случаи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C32DF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C32DF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решение тренировочных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C32DF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DD434D" w:rsidP="00DE0EB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DE0EBA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DD434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F42D0">
              <w:rPr>
                <w:rFonts w:ascii="Times New Roman" w:hAnsi="Times New Roman"/>
                <w:sz w:val="28"/>
                <w:szCs w:val="28"/>
              </w:rPr>
              <w:t>Возвратные местоимения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F72FA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презентация,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BC1B1B" w:rsidRDefault="00F72FA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презентации, конспект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грамм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емы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, составление примеров по образцу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06407" w:rsidRDefault="00F72FAD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 24.04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DD434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24.04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358B7" w:rsidRDefault="00DD434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Доктор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E01A0B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51" w:rsidRPr="005F4A56" w:rsidRDefault="00E01A0B" w:rsidP="0005205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упр-й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на закрепление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грамм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емы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 ЛЕ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E01A0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147C7"/>
    <w:rsid w:val="00052051"/>
    <w:rsid w:val="001D0D16"/>
    <w:rsid w:val="001F5C5C"/>
    <w:rsid w:val="00210768"/>
    <w:rsid w:val="002358B7"/>
    <w:rsid w:val="003608C5"/>
    <w:rsid w:val="00371133"/>
    <w:rsid w:val="003A593D"/>
    <w:rsid w:val="003B564C"/>
    <w:rsid w:val="00506407"/>
    <w:rsid w:val="0052526D"/>
    <w:rsid w:val="005D36EB"/>
    <w:rsid w:val="005F4A56"/>
    <w:rsid w:val="006746AA"/>
    <w:rsid w:val="006E31BA"/>
    <w:rsid w:val="00795738"/>
    <w:rsid w:val="0084665A"/>
    <w:rsid w:val="00870AC3"/>
    <w:rsid w:val="00912022"/>
    <w:rsid w:val="00B15AA6"/>
    <w:rsid w:val="00B756D1"/>
    <w:rsid w:val="00BC1B1B"/>
    <w:rsid w:val="00C32DF1"/>
    <w:rsid w:val="00CB4861"/>
    <w:rsid w:val="00D02E76"/>
    <w:rsid w:val="00D44866"/>
    <w:rsid w:val="00DD434D"/>
    <w:rsid w:val="00DE0EBA"/>
    <w:rsid w:val="00E01A0B"/>
    <w:rsid w:val="00E346A4"/>
    <w:rsid w:val="00F42E46"/>
    <w:rsid w:val="00F72FAD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17</cp:revision>
  <dcterms:created xsi:type="dcterms:W3CDTF">2020-03-31T10:53:00Z</dcterms:created>
  <dcterms:modified xsi:type="dcterms:W3CDTF">2020-04-21T10:10:00Z</dcterms:modified>
</cp:coreProperties>
</file>